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51" w:rsidRPr="00DD60AE" w:rsidRDefault="00E74051" w:rsidP="00E74051">
      <w:pPr>
        <w:jc w:val="both"/>
        <w:rPr>
          <w:rFonts w:ascii="Times New Roman" w:hAnsi="Times New Roman" w:cs="Times New Roman"/>
          <w:sz w:val="24"/>
          <w:szCs w:val="24"/>
        </w:rPr>
      </w:pPr>
      <w:r w:rsidRPr="00DD60AE">
        <w:rPr>
          <w:rFonts w:ascii="Times New Roman" w:hAnsi="Times New Roman" w:cs="Times New Roman"/>
          <w:b/>
          <w:sz w:val="24"/>
          <w:szCs w:val="24"/>
        </w:rPr>
        <w:t xml:space="preserve">Внимание!!! </w:t>
      </w:r>
      <w:r w:rsidRPr="00DD60AE">
        <w:rPr>
          <w:rFonts w:ascii="Times New Roman" w:hAnsi="Times New Roman" w:cs="Times New Roman"/>
          <w:sz w:val="24"/>
          <w:szCs w:val="24"/>
        </w:rPr>
        <w:t>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AB1E1E" w:rsidRPr="00E74051" w:rsidRDefault="00AB1E1E" w:rsidP="00E7405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74051">
        <w:rPr>
          <w:rFonts w:ascii="Times New Roman" w:hAnsi="Times New Roman" w:cs="Times New Roman"/>
          <w:b/>
        </w:rPr>
        <w:t xml:space="preserve">Педагогическое мероприятие с детьми </w:t>
      </w:r>
      <w:r w:rsidRPr="00E74051">
        <w:rPr>
          <w:rFonts w:ascii="Times New Roman" w:hAnsi="Times New Roman" w:cs="Times New Roman"/>
        </w:rPr>
        <w:t>педагогов МДОУ</w:t>
      </w:r>
    </w:p>
    <w:p w:rsidR="00AB1E1E" w:rsidRPr="00E74051" w:rsidRDefault="00AB1E1E" w:rsidP="00E7405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74051">
        <w:rPr>
          <w:rFonts w:ascii="Times New Roman" w:hAnsi="Times New Roman" w:cs="Times New Roman"/>
        </w:rPr>
        <w:t>Площадка №7 на базе МАДОУ ДС № 213 (Центральный район)</w:t>
      </w:r>
    </w:p>
    <w:p w:rsidR="00AB1E1E" w:rsidRPr="008A5D5D" w:rsidRDefault="00AB1E1E" w:rsidP="00AB1E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D5D">
        <w:rPr>
          <w:rFonts w:ascii="Times New Roman" w:hAnsi="Times New Roman" w:cs="Times New Roman"/>
          <w:b/>
          <w:sz w:val="24"/>
          <w:szCs w:val="24"/>
        </w:rPr>
        <w:t>16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103"/>
        <w:gridCol w:w="2568"/>
        <w:gridCol w:w="2018"/>
        <w:gridCol w:w="1789"/>
      </w:tblGrid>
      <w:tr w:rsidR="00AB1E1E" w:rsidRPr="00AB1E1E" w:rsidTr="00EA7468">
        <w:tc>
          <w:tcPr>
            <w:tcW w:w="1092" w:type="dxa"/>
          </w:tcPr>
          <w:p w:rsidR="00AB1E1E" w:rsidRPr="008846B2" w:rsidRDefault="00AB1E1E" w:rsidP="008846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3" w:type="dxa"/>
          </w:tcPr>
          <w:p w:rsidR="00AB1E1E" w:rsidRPr="008846B2" w:rsidRDefault="00AB1E1E" w:rsidP="008846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8" w:type="dxa"/>
          </w:tcPr>
          <w:p w:rsidR="00AB1E1E" w:rsidRPr="008846B2" w:rsidRDefault="00AB1E1E" w:rsidP="008846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8" w:type="dxa"/>
          </w:tcPr>
          <w:p w:rsidR="00AB1E1E" w:rsidRPr="008846B2" w:rsidRDefault="00AB1E1E" w:rsidP="008846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AB1E1E" w:rsidRPr="008846B2" w:rsidRDefault="00AB1E1E" w:rsidP="008846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8846B2" w:rsidRPr="00AB1E1E" w:rsidTr="00EA7468">
        <w:tc>
          <w:tcPr>
            <w:tcW w:w="1092" w:type="dxa"/>
            <w:vMerge w:val="restart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7468" w:rsidRDefault="008846B2" w:rsidP="00EA7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9.00-</w:t>
            </w:r>
          </w:p>
          <w:p w:rsidR="008846B2" w:rsidRPr="008846B2" w:rsidRDefault="008846B2" w:rsidP="00EA7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r w:rsidR="00EA7468"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A746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846B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03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Молокина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256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МБДОУ "ДC №106 </w:t>
            </w: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18" w:type="dxa"/>
            <w:vAlign w:val="bottom"/>
          </w:tcPr>
          <w:p w:rsidR="008846B2" w:rsidRPr="008846B2" w:rsidRDefault="00CF2C8C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846B2" w:rsidRPr="008846B2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8846B2" w:rsidRPr="00AB1E1E" w:rsidTr="00EA7468">
        <w:tc>
          <w:tcPr>
            <w:tcW w:w="1092" w:type="dxa"/>
            <w:vMerge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Хайрулина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 Ирина </w:t>
            </w: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256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МАОУ "СОШ №59 г. Челябинска", д/о № 2</w:t>
            </w:r>
          </w:p>
        </w:tc>
        <w:tc>
          <w:tcPr>
            <w:tcW w:w="201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8846B2" w:rsidRPr="00AB1E1E" w:rsidTr="00EA7468">
        <w:tc>
          <w:tcPr>
            <w:tcW w:w="1092" w:type="dxa"/>
            <w:vMerge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3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Троц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Павловна</w:t>
            </w:r>
          </w:p>
        </w:tc>
        <w:tc>
          <w:tcPr>
            <w:tcW w:w="256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МАОУ "СОШ №59 </w:t>
            </w: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" д/о1</w:t>
            </w:r>
          </w:p>
        </w:tc>
        <w:tc>
          <w:tcPr>
            <w:tcW w:w="201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8846B2" w:rsidRPr="00AB1E1E" w:rsidTr="00EA7468">
        <w:tc>
          <w:tcPr>
            <w:tcW w:w="1092" w:type="dxa"/>
            <w:vMerge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Викторова Ольга Андреевна</w:t>
            </w:r>
          </w:p>
        </w:tc>
        <w:tc>
          <w:tcPr>
            <w:tcW w:w="256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МБДОУ "ДС № 35 г. Челябинска"</w:t>
            </w:r>
          </w:p>
        </w:tc>
        <w:tc>
          <w:tcPr>
            <w:tcW w:w="201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8846B2" w:rsidRPr="00AB1E1E" w:rsidTr="00EA7468">
        <w:tc>
          <w:tcPr>
            <w:tcW w:w="1092" w:type="dxa"/>
            <w:vMerge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Фокина Елена Васильевна</w:t>
            </w:r>
          </w:p>
        </w:tc>
        <w:tc>
          <w:tcPr>
            <w:tcW w:w="256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МБДОУ "ДС №44 г. Челябинска"</w:t>
            </w:r>
          </w:p>
        </w:tc>
        <w:tc>
          <w:tcPr>
            <w:tcW w:w="2018" w:type="dxa"/>
            <w:vAlign w:val="bottom"/>
          </w:tcPr>
          <w:p w:rsidR="008846B2" w:rsidRPr="008846B2" w:rsidRDefault="00CF2C8C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8846B2" w:rsidRPr="008846B2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89" w:type="dxa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8846B2" w:rsidRPr="00AB1E1E" w:rsidTr="00EA7468">
        <w:tc>
          <w:tcPr>
            <w:tcW w:w="1092" w:type="dxa"/>
            <w:vMerge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Галяткина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  <w:tc>
          <w:tcPr>
            <w:tcW w:w="2568" w:type="dxa"/>
            <w:vAlign w:val="bottom"/>
          </w:tcPr>
          <w:p w:rsidR="008846B2" w:rsidRPr="008846B2" w:rsidRDefault="008846B2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№443 </w:t>
            </w:r>
            <w:proofErr w:type="spell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18" w:type="dxa"/>
            <w:vAlign w:val="bottom"/>
          </w:tcPr>
          <w:p w:rsidR="008846B2" w:rsidRPr="008846B2" w:rsidRDefault="00CF2C8C" w:rsidP="00884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846B2" w:rsidRPr="008846B2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8846B2" w:rsidRPr="008846B2" w:rsidRDefault="008846B2" w:rsidP="00884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6B2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AB1E1E" w:rsidRPr="008A5D5D" w:rsidRDefault="00AB1E1E" w:rsidP="00AB1E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D5D">
        <w:rPr>
          <w:rFonts w:ascii="Times New Roman" w:hAnsi="Times New Roman" w:cs="Times New Roman"/>
          <w:b/>
          <w:sz w:val="24"/>
          <w:szCs w:val="24"/>
        </w:rPr>
        <w:t>21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108"/>
        <w:gridCol w:w="2565"/>
        <w:gridCol w:w="2016"/>
        <w:gridCol w:w="1789"/>
      </w:tblGrid>
      <w:tr w:rsidR="00AB1E1E" w:rsidRPr="00AB1E1E" w:rsidTr="00740F95">
        <w:tc>
          <w:tcPr>
            <w:tcW w:w="1092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8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5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6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740F95" w:rsidRPr="00AB1E1E" w:rsidTr="00740F95">
        <w:tc>
          <w:tcPr>
            <w:tcW w:w="1092" w:type="dxa"/>
            <w:vMerge w:val="restart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9.00-12.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08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Шумова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2565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МАДОУ "ДС № 348 г. Челябинска"</w:t>
            </w:r>
          </w:p>
        </w:tc>
        <w:tc>
          <w:tcPr>
            <w:tcW w:w="2016" w:type="dxa"/>
            <w:vAlign w:val="bottom"/>
          </w:tcPr>
          <w:p w:rsidR="00740F95" w:rsidRPr="00740F95" w:rsidRDefault="00CF2C8C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40F95" w:rsidRPr="00740F95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740F95" w:rsidRPr="00AB1E1E" w:rsidTr="00740F95">
        <w:tc>
          <w:tcPr>
            <w:tcW w:w="1092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Петрова Екатерина Дмитриевна </w:t>
            </w:r>
          </w:p>
        </w:tc>
        <w:tc>
          <w:tcPr>
            <w:tcW w:w="2565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МАДОУ «ДС № 40 </w:t>
            </w: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16" w:type="dxa"/>
            <w:vAlign w:val="bottom"/>
          </w:tcPr>
          <w:p w:rsidR="00740F95" w:rsidRPr="00CF2C8C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2C8C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789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740F95" w:rsidRPr="00AB1E1E" w:rsidTr="00740F95">
        <w:tc>
          <w:tcPr>
            <w:tcW w:w="1092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Хакимова Лилия </w:t>
            </w: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Валиулловна</w:t>
            </w:r>
            <w:proofErr w:type="spellEnd"/>
          </w:p>
        </w:tc>
        <w:tc>
          <w:tcPr>
            <w:tcW w:w="2565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МБДОУ " ДС № 271 г. Челябинска"</w:t>
            </w:r>
          </w:p>
        </w:tc>
        <w:tc>
          <w:tcPr>
            <w:tcW w:w="201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740F95" w:rsidRPr="00AB1E1E" w:rsidTr="00740F95">
        <w:tc>
          <w:tcPr>
            <w:tcW w:w="1092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Чумакова Светлана Алексеевна</w:t>
            </w:r>
          </w:p>
        </w:tc>
        <w:tc>
          <w:tcPr>
            <w:tcW w:w="2565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МБДОУ " ДС № 358г. Челябинска"</w:t>
            </w:r>
          </w:p>
        </w:tc>
        <w:tc>
          <w:tcPr>
            <w:tcW w:w="201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740F95" w:rsidRPr="00AB1E1E" w:rsidTr="00740F95">
        <w:tc>
          <w:tcPr>
            <w:tcW w:w="1092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Виснер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Алексеевна</w:t>
            </w:r>
          </w:p>
        </w:tc>
        <w:tc>
          <w:tcPr>
            <w:tcW w:w="2565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МБДОУ « ДС № 272 </w:t>
            </w: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16" w:type="dxa"/>
            <w:vAlign w:val="bottom"/>
          </w:tcPr>
          <w:p w:rsidR="00740F95" w:rsidRPr="00740F95" w:rsidRDefault="00CF2C8C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40F95" w:rsidRPr="00740F95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740F95" w:rsidRPr="00740F95" w:rsidRDefault="00740F95" w:rsidP="0074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740F95" w:rsidRPr="00AB1E1E" w:rsidTr="00740F95">
        <w:tc>
          <w:tcPr>
            <w:tcW w:w="1092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Таракановская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  <w:tc>
          <w:tcPr>
            <w:tcW w:w="2565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МБДОУ "ДС 110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Челябинска"</w:t>
            </w:r>
          </w:p>
        </w:tc>
        <w:tc>
          <w:tcPr>
            <w:tcW w:w="201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</w:tbl>
    <w:p w:rsidR="00AB1E1E" w:rsidRPr="008A5D5D" w:rsidRDefault="00AB1E1E" w:rsidP="00AB1E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D5D">
        <w:rPr>
          <w:rFonts w:ascii="Times New Roman" w:hAnsi="Times New Roman" w:cs="Times New Roman"/>
          <w:b/>
          <w:sz w:val="24"/>
          <w:szCs w:val="24"/>
        </w:rPr>
        <w:t>28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8"/>
        <w:gridCol w:w="2563"/>
        <w:gridCol w:w="2019"/>
        <w:gridCol w:w="1789"/>
      </w:tblGrid>
      <w:tr w:rsidR="00AB1E1E" w:rsidRPr="00AB1E1E" w:rsidTr="0067664A">
        <w:trPr>
          <w:trHeight w:val="649"/>
        </w:trPr>
        <w:tc>
          <w:tcPr>
            <w:tcW w:w="1100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AB1E1E" w:rsidRPr="00740F95" w:rsidRDefault="00AB1E1E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740F95" w:rsidRPr="00AB1E1E" w:rsidTr="0067664A">
        <w:tc>
          <w:tcPr>
            <w:tcW w:w="1100" w:type="dxa"/>
            <w:vMerge w:val="restart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12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Чистякова Мария Сергеевна</w:t>
            </w:r>
          </w:p>
        </w:tc>
        <w:tc>
          <w:tcPr>
            <w:tcW w:w="259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МАДОУ</w:t>
            </w:r>
            <w:proofErr w:type="gram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"Д</w:t>
            </w:r>
            <w:proofErr w:type="gram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 № 40 г. Челябинска"</w:t>
            </w:r>
          </w:p>
        </w:tc>
        <w:tc>
          <w:tcPr>
            <w:tcW w:w="2037" w:type="dxa"/>
            <w:vAlign w:val="bottom"/>
          </w:tcPr>
          <w:p w:rsidR="00740F95" w:rsidRPr="00740F95" w:rsidRDefault="00CF2C8C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40F95" w:rsidRPr="00740F95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740F95" w:rsidRPr="00AB1E1E" w:rsidTr="0067664A">
        <w:tc>
          <w:tcPr>
            <w:tcW w:w="1100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Яковлева Евгения Владимировна </w:t>
            </w:r>
          </w:p>
        </w:tc>
        <w:tc>
          <w:tcPr>
            <w:tcW w:w="259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МАДОУ «ДС №40 </w:t>
            </w: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740F95" w:rsidRPr="00AB1E1E" w:rsidTr="0067664A">
        <w:tc>
          <w:tcPr>
            <w:tcW w:w="1100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Слободнюк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Валентиновна</w:t>
            </w:r>
          </w:p>
        </w:tc>
        <w:tc>
          <w:tcPr>
            <w:tcW w:w="259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МБДОУ "ДС № 293 г. Челябинска"</w:t>
            </w:r>
          </w:p>
        </w:tc>
        <w:tc>
          <w:tcPr>
            <w:tcW w:w="2037" w:type="dxa"/>
            <w:vAlign w:val="bottom"/>
          </w:tcPr>
          <w:p w:rsidR="00740F95" w:rsidRPr="00740F95" w:rsidRDefault="00CF2C8C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40F95" w:rsidRPr="00740F95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740F95" w:rsidRPr="00AB1E1E" w:rsidTr="0067664A">
        <w:tc>
          <w:tcPr>
            <w:tcW w:w="1100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Федоренко Евгения Олеговна</w:t>
            </w:r>
          </w:p>
        </w:tc>
        <w:tc>
          <w:tcPr>
            <w:tcW w:w="259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МАДОУ "ДС№40 </w:t>
            </w: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37" w:type="dxa"/>
            <w:vAlign w:val="bottom"/>
          </w:tcPr>
          <w:p w:rsidR="00740F95" w:rsidRPr="00740F95" w:rsidRDefault="00CF2C8C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40F95" w:rsidRPr="00740F95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740F95" w:rsidRPr="00AB1E1E" w:rsidTr="0067664A">
        <w:tc>
          <w:tcPr>
            <w:tcW w:w="1100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Савельева Ольга Евгеньевна</w:t>
            </w:r>
          </w:p>
        </w:tc>
        <w:tc>
          <w:tcPr>
            <w:tcW w:w="259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 35 </w:t>
            </w: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740F95" w:rsidRPr="00740F95" w:rsidRDefault="00CF2C8C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bookmarkStart w:id="0" w:name="_GoBack"/>
            <w:bookmarkEnd w:id="0"/>
            <w:r w:rsidR="00740F95" w:rsidRPr="00740F95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10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740F95" w:rsidRPr="00AB1E1E" w:rsidTr="0067664A">
        <w:tc>
          <w:tcPr>
            <w:tcW w:w="1100" w:type="dxa"/>
            <w:vMerge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Шангина</w:t>
            </w:r>
            <w:proofErr w:type="spellEnd"/>
            <w:r w:rsidRPr="00740F95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259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МБДОУ "ДС № 403 г. Челябинска"</w:t>
            </w:r>
          </w:p>
        </w:tc>
        <w:tc>
          <w:tcPr>
            <w:tcW w:w="2037" w:type="dxa"/>
            <w:vAlign w:val="bottom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710" w:type="dxa"/>
          </w:tcPr>
          <w:p w:rsidR="00740F95" w:rsidRPr="00740F95" w:rsidRDefault="00740F95" w:rsidP="0074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F95">
              <w:rPr>
                <w:rFonts w:ascii="Times New Roman" w:hAnsi="Times New Roman" w:cs="Times New Roman"/>
                <w:sz w:val="20"/>
                <w:szCs w:val="20"/>
              </w:rPr>
              <w:t>Подготовительная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школе группа</w:t>
            </w:r>
          </w:p>
        </w:tc>
      </w:tr>
    </w:tbl>
    <w:p w:rsidR="00740F95" w:rsidRDefault="00740F95" w:rsidP="00AB1E1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40F95" w:rsidRDefault="00740F95" w:rsidP="00AB1E1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40F95" w:rsidRDefault="00740F95" w:rsidP="00AB1E1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40F95" w:rsidRDefault="00740F95" w:rsidP="00AB1E1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40F95" w:rsidRDefault="00740F95" w:rsidP="00AB1E1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1E1E" w:rsidRPr="00AB1E1E" w:rsidRDefault="00AB1E1E" w:rsidP="00AB1E1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1E1E">
        <w:rPr>
          <w:rFonts w:ascii="Times New Roman" w:hAnsi="Times New Roman" w:cs="Times New Roman"/>
          <w:b/>
          <w:sz w:val="18"/>
          <w:szCs w:val="18"/>
        </w:rPr>
        <w:t>02 марта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2126"/>
        <w:gridCol w:w="2597"/>
        <w:gridCol w:w="2037"/>
        <w:gridCol w:w="1710"/>
      </w:tblGrid>
      <w:tr w:rsidR="00AB1E1E" w:rsidRPr="00AB1E1E" w:rsidTr="0067664A">
        <w:trPr>
          <w:trHeight w:val="379"/>
        </w:trPr>
        <w:tc>
          <w:tcPr>
            <w:tcW w:w="110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1E1E">
              <w:rPr>
                <w:rFonts w:ascii="Times New Roman" w:hAnsi="Times New Roman" w:cs="Times New Roman"/>
                <w:b/>
                <w:sz w:val="18"/>
                <w:szCs w:val="18"/>
              </w:rPr>
              <w:t>Время</w:t>
            </w:r>
          </w:p>
        </w:tc>
        <w:tc>
          <w:tcPr>
            <w:tcW w:w="2126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1E1E">
              <w:rPr>
                <w:rFonts w:ascii="Times New Roman" w:hAnsi="Times New Roman" w:cs="Times New Roman"/>
                <w:b/>
                <w:sz w:val="18"/>
                <w:szCs w:val="18"/>
              </w:rPr>
              <w:t>Ф.И.О. участника</w:t>
            </w:r>
          </w:p>
        </w:tc>
        <w:tc>
          <w:tcPr>
            <w:tcW w:w="2597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1E1E">
              <w:rPr>
                <w:rFonts w:ascii="Times New Roman" w:hAnsi="Times New Roman" w:cs="Times New Roman"/>
                <w:b/>
                <w:sz w:val="18"/>
                <w:szCs w:val="18"/>
              </w:rPr>
              <w:t>Место работы</w:t>
            </w:r>
          </w:p>
        </w:tc>
        <w:tc>
          <w:tcPr>
            <w:tcW w:w="2037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1E1E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1E1E">
              <w:rPr>
                <w:rFonts w:ascii="Times New Roman" w:hAnsi="Times New Roman" w:cs="Times New Roman"/>
                <w:b/>
                <w:sz w:val="18"/>
                <w:szCs w:val="18"/>
              </w:rPr>
              <w:t>Возрастная группа</w:t>
            </w:r>
          </w:p>
        </w:tc>
      </w:tr>
      <w:tr w:rsidR="00AB1E1E" w:rsidRPr="00AB1E1E" w:rsidTr="0067664A">
        <w:tc>
          <w:tcPr>
            <w:tcW w:w="1100" w:type="dxa"/>
            <w:vMerge w:val="restart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1E1E">
              <w:rPr>
                <w:rFonts w:ascii="Times New Roman" w:hAnsi="Times New Roman" w:cs="Times New Roman"/>
                <w:b/>
                <w:sz w:val="18"/>
                <w:szCs w:val="18"/>
              </w:rPr>
              <w:t>9.00-12.30</w:t>
            </w: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1E1E" w:rsidRPr="00AB1E1E" w:rsidTr="0067664A">
        <w:tc>
          <w:tcPr>
            <w:tcW w:w="1100" w:type="dxa"/>
            <w:vMerge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1E1E" w:rsidRPr="00AB1E1E" w:rsidTr="0067664A">
        <w:tc>
          <w:tcPr>
            <w:tcW w:w="1100" w:type="dxa"/>
            <w:vMerge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1E1E" w:rsidRPr="00AB1E1E" w:rsidTr="0067664A">
        <w:tc>
          <w:tcPr>
            <w:tcW w:w="1100" w:type="dxa"/>
            <w:vMerge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1E1E" w:rsidRPr="00AB1E1E" w:rsidTr="0067664A">
        <w:tc>
          <w:tcPr>
            <w:tcW w:w="1100" w:type="dxa"/>
            <w:vMerge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1E1E" w:rsidRPr="00AB1E1E" w:rsidTr="0067664A">
        <w:tc>
          <w:tcPr>
            <w:tcW w:w="1100" w:type="dxa"/>
            <w:vMerge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B1E1E" w:rsidRPr="00AB1E1E" w:rsidTr="0067664A">
        <w:tc>
          <w:tcPr>
            <w:tcW w:w="1100" w:type="dxa"/>
            <w:vMerge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7" w:type="dxa"/>
            <w:vAlign w:val="bottom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AB1E1E" w:rsidRPr="00AB1E1E" w:rsidRDefault="00AB1E1E" w:rsidP="00AB1E1E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B1E1E" w:rsidRPr="00AB1E1E" w:rsidRDefault="00AB1E1E" w:rsidP="00AB1E1E">
      <w:pPr>
        <w:rPr>
          <w:rFonts w:ascii="Times New Roman" w:hAnsi="Times New Roman" w:cs="Times New Roman"/>
          <w:b/>
          <w:sz w:val="18"/>
          <w:szCs w:val="18"/>
        </w:rPr>
      </w:pPr>
    </w:p>
    <w:p w:rsidR="00375349" w:rsidRDefault="00375349"/>
    <w:sectPr w:rsidR="00375349" w:rsidSect="00E7405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1E"/>
    <w:rsid w:val="00375349"/>
    <w:rsid w:val="00524200"/>
    <w:rsid w:val="00740F95"/>
    <w:rsid w:val="008846B2"/>
    <w:rsid w:val="008A5D5D"/>
    <w:rsid w:val="00AB1E1E"/>
    <w:rsid w:val="00CB7531"/>
    <w:rsid w:val="00CF2C8C"/>
    <w:rsid w:val="00DD60AE"/>
    <w:rsid w:val="00E74051"/>
    <w:rsid w:val="00EA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5C9E7-5B04-413B-A745-D8A15B49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irina.edakova</cp:lastModifiedBy>
  <cp:revision>9</cp:revision>
  <cp:lastPrinted>2017-02-06T08:24:00Z</cp:lastPrinted>
  <dcterms:created xsi:type="dcterms:W3CDTF">2017-02-01T05:44:00Z</dcterms:created>
  <dcterms:modified xsi:type="dcterms:W3CDTF">2017-02-07T03:32:00Z</dcterms:modified>
</cp:coreProperties>
</file>